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2A5D6B8A" w14:textId="77777777" w:rsidR="00E90988" w:rsidRPr="006A301F" w:rsidRDefault="00E90988"/>
    <w:p w14:paraId="09859E15" w14:textId="228D84B1" w:rsidR="006A301F" w:rsidRDefault="006A301F">
      <w:r>
        <w:t>UnsupportedOperationException on List</w:t>
      </w:r>
    </w:p>
    <w:p w14:paraId="648D64A6" w14:textId="16B28500" w:rsidR="006A301F" w:rsidRDefault="006A301F">
      <w:r>
        <w:tab/>
        <w:t>If added with Arrays.asList and use removeIf, unsupported exception</w:t>
      </w:r>
    </w:p>
    <w:p w14:paraId="29B818DB" w14:textId="503D8920" w:rsidR="006A301F" w:rsidRDefault="006A301F">
      <w:r>
        <w:tab/>
        <w:t>Using add() with remove if works</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lastRenderedPageBreak/>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42AC1268" w14:textId="77777777" w:rsidR="00CF4646" w:rsidRDefault="00CF4646"/>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127080C" w14:textId="79448CE2"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5"/>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lastRenderedPageBreak/>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6"/>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7"/>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8"/>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9"/>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0"/>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1"/>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2"/>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3"/>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4"/>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5"/>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6"/>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7"/>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4CCD52F5" w14:textId="77777777" w:rsidR="00B7576E" w:rsidRDefault="00B7576E" w:rsidP="00B7576E"/>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373FF70B">
            <wp:extent cx="4600575" cy="2432204"/>
            <wp:effectExtent l="0" t="0" r="0" b="635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8"/>
                    <a:stretch>
                      <a:fillRect/>
                    </a:stretch>
                  </pic:blipFill>
                  <pic:spPr>
                    <a:xfrm>
                      <a:off x="0" y="0"/>
                      <a:ext cx="4601269" cy="2432571"/>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19"/>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lastRenderedPageBreak/>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0"/>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lastRenderedPageBreak/>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1"/>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lastRenderedPageBreak/>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t>Cant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lastRenderedPageBreak/>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B0728F0" w14:textId="26312E6A"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02DDA4" w14:textId="77777777" w:rsidR="006F1F94" w:rsidRDefault="006F1F94" w:rsidP="006F1F94"/>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r>
        <w:t>Collctions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MVC pattern</w:t>
      </w: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r>
        <w:t>Similar to deadlock, but instead of being blocked, they are waiting for other to complete unable to make progress. Ex 2 threads giving resource to other, it is not blocked but will never progress</w:t>
      </w:r>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39"/>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0"/>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1"/>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2"/>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3"/>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4"/>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535CA37F" w:rsidR="00CF5F30" w:rsidRDefault="00CF5F30">
      <w:pPr>
        <w:pBdr>
          <w:bottom w:val="single" w:sz="6" w:space="1" w:color="auto"/>
        </w:pBdr>
      </w:pPr>
      <w:r>
        <w:tab/>
        <w:t>String templates</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77777777" w:rsidR="00CF5F30" w:rsidRDefault="00CF5F30">
      <w:pPr>
        <w:pBdr>
          <w:bottom w:val="single" w:sz="6" w:space="1" w:color="auto"/>
        </w:pBdr>
      </w:pPr>
      <w:r>
        <w:t xml:space="preserve"> </w:t>
      </w:r>
      <w:r>
        <w:tab/>
        <w:t>String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4D3329F" w14:textId="57ED4085" w:rsidR="00E734C1" w:rsidRDefault="00E734C1">
      <w:r>
        <w:tab/>
        <w:t>Bridge</w:t>
      </w:r>
    </w:p>
    <w:p w14:paraId="48D04E8F" w14:textId="4A56C2B6" w:rsidR="00E734C1" w:rsidRDefault="00E734C1">
      <w:r>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lastRenderedPageBreak/>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lastRenderedPageBreak/>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05"/>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lastRenderedPageBreak/>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06"/>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lastRenderedPageBreak/>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07"/>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lastRenderedPageBreak/>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08"/>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09"/>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10"/>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11"/>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12"/>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lastRenderedPageBreak/>
        <w:t>Jsp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13"/>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293C3DB6">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55B8AFC7">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32D2A2B4">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r>
        <w:t>xsd</w:t>
      </w:r>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01"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02"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545A99FF">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03"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65"/>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66"/>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67"/>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68"/>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69"/>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70"/>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20FA1672">
            <wp:extent cx="5943600" cy="2145665"/>
            <wp:effectExtent l="0" t="0" r="0" b="6985"/>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71"/>
                    <a:stretch>
                      <a:fillRect/>
                    </a:stretch>
                  </pic:blipFill>
                  <pic:spPr>
                    <a:xfrm>
                      <a:off x="0" y="0"/>
                      <a:ext cx="5943600" cy="214566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12967C68" w14:textId="61A84A52" w:rsidR="00472F6E" w:rsidRDefault="00472F6E" w:rsidP="00A9632D">
      <w:r>
        <w:t>MICROSERVICES</w:t>
      </w:r>
    </w:p>
    <w:p w14:paraId="542AD5E5" w14:textId="77777777" w:rsidR="00472F6E" w:rsidRDefault="00472F6E" w:rsidP="00A9632D"/>
    <w:sectPr w:rsidR="00472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3399"/>
    <w:rsid w:val="00017CD8"/>
    <w:rsid w:val="00021756"/>
    <w:rsid w:val="0003634F"/>
    <w:rsid w:val="000A0604"/>
    <w:rsid w:val="000A49F5"/>
    <w:rsid w:val="000E3C97"/>
    <w:rsid w:val="001248E5"/>
    <w:rsid w:val="001419C7"/>
    <w:rsid w:val="00150343"/>
    <w:rsid w:val="00151772"/>
    <w:rsid w:val="00163156"/>
    <w:rsid w:val="00183A86"/>
    <w:rsid w:val="0018414B"/>
    <w:rsid w:val="0019488D"/>
    <w:rsid w:val="001968DB"/>
    <w:rsid w:val="001E5476"/>
    <w:rsid w:val="001E5F32"/>
    <w:rsid w:val="002214E5"/>
    <w:rsid w:val="00235F34"/>
    <w:rsid w:val="00244AD5"/>
    <w:rsid w:val="00276476"/>
    <w:rsid w:val="002847A5"/>
    <w:rsid w:val="002A2FA6"/>
    <w:rsid w:val="002B3347"/>
    <w:rsid w:val="002D7CB7"/>
    <w:rsid w:val="002E1372"/>
    <w:rsid w:val="002F67B4"/>
    <w:rsid w:val="00303A66"/>
    <w:rsid w:val="003061E0"/>
    <w:rsid w:val="003149D4"/>
    <w:rsid w:val="003210DA"/>
    <w:rsid w:val="0033395F"/>
    <w:rsid w:val="0033729F"/>
    <w:rsid w:val="003444EE"/>
    <w:rsid w:val="003554EA"/>
    <w:rsid w:val="00360584"/>
    <w:rsid w:val="00372F88"/>
    <w:rsid w:val="003800B0"/>
    <w:rsid w:val="00391113"/>
    <w:rsid w:val="003B3F61"/>
    <w:rsid w:val="003B6DD2"/>
    <w:rsid w:val="00407CB5"/>
    <w:rsid w:val="00444B27"/>
    <w:rsid w:val="00445D40"/>
    <w:rsid w:val="00454549"/>
    <w:rsid w:val="00472F6E"/>
    <w:rsid w:val="00474F35"/>
    <w:rsid w:val="004866DB"/>
    <w:rsid w:val="00495DF6"/>
    <w:rsid w:val="004A152C"/>
    <w:rsid w:val="004A7399"/>
    <w:rsid w:val="004B47B6"/>
    <w:rsid w:val="004C389B"/>
    <w:rsid w:val="004D5823"/>
    <w:rsid w:val="004E3D1B"/>
    <w:rsid w:val="004E6D48"/>
    <w:rsid w:val="00503745"/>
    <w:rsid w:val="00512DA3"/>
    <w:rsid w:val="00515BB3"/>
    <w:rsid w:val="0052169B"/>
    <w:rsid w:val="00521B09"/>
    <w:rsid w:val="0052335C"/>
    <w:rsid w:val="00536900"/>
    <w:rsid w:val="0054292B"/>
    <w:rsid w:val="005432CD"/>
    <w:rsid w:val="0055171C"/>
    <w:rsid w:val="005C3869"/>
    <w:rsid w:val="005D30C0"/>
    <w:rsid w:val="00615E5E"/>
    <w:rsid w:val="00646BA4"/>
    <w:rsid w:val="00695EEA"/>
    <w:rsid w:val="006A1BA8"/>
    <w:rsid w:val="006A301F"/>
    <w:rsid w:val="006A46CF"/>
    <w:rsid w:val="006D179E"/>
    <w:rsid w:val="006D3CA9"/>
    <w:rsid w:val="006E7671"/>
    <w:rsid w:val="006F1F94"/>
    <w:rsid w:val="007048D8"/>
    <w:rsid w:val="007230AB"/>
    <w:rsid w:val="00730FDF"/>
    <w:rsid w:val="00736BE1"/>
    <w:rsid w:val="00762406"/>
    <w:rsid w:val="007968DD"/>
    <w:rsid w:val="007A2C46"/>
    <w:rsid w:val="007A72C2"/>
    <w:rsid w:val="007E229F"/>
    <w:rsid w:val="007E58CD"/>
    <w:rsid w:val="007F18A4"/>
    <w:rsid w:val="008261D5"/>
    <w:rsid w:val="00830F19"/>
    <w:rsid w:val="00866ADF"/>
    <w:rsid w:val="00876A68"/>
    <w:rsid w:val="00886D94"/>
    <w:rsid w:val="00895B94"/>
    <w:rsid w:val="008A185E"/>
    <w:rsid w:val="008D0EA2"/>
    <w:rsid w:val="009204FF"/>
    <w:rsid w:val="009258BC"/>
    <w:rsid w:val="0095329B"/>
    <w:rsid w:val="0097199A"/>
    <w:rsid w:val="00984AB1"/>
    <w:rsid w:val="009A1BE3"/>
    <w:rsid w:val="009A752C"/>
    <w:rsid w:val="009B5EFD"/>
    <w:rsid w:val="009B67D7"/>
    <w:rsid w:val="00A568B3"/>
    <w:rsid w:val="00A63FD0"/>
    <w:rsid w:val="00A83FE1"/>
    <w:rsid w:val="00A90CBF"/>
    <w:rsid w:val="00A9632D"/>
    <w:rsid w:val="00AA7AAD"/>
    <w:rsid w:val="00AC1F39"/>
    <w:rsid w:val="00AD2F8D"/>
    <w:rsid w:val="00B43AA2"/>
    <w:rsid w:val="00B43CD0"/>
    <w:rsid w:val="00B61DF5"/>
    <w:rsid w:val="00B7576E"/>
    <w:rsid w:val="00B7637E"/>
    <w:rsid w:val="00B81515"/>
    <w:rsid w:val="00BA0035"/>
    <w:rsid w:val="00BC4ECA"/>
    <w:rsid w:val="00BC5B48"/>
    <w:rsid w:val="00C11568"/>
    <w:rsid w:val="00C1642A"/>
    <w:rsid w:val="00C35AA0"/>
    <w:rsid w:val="00C52AA3"/>
    <w:rsid w:val="00C53AAB"/>
    <w:rsid w:val="00C663DA"/>
    <w:rsid w:val="00C87B36"/>
    <w:rsid w:val="00CA3530"/>
    <w:rsid w:val="00CD1762"/>
    <w:rsid w:val="00CF4646"/>
    <w:rsid w:val="00CF5F30"/>
    <w:rsid w:val="00D02065"/>
    <w:rsid w:val="00D05DC5"/>
    <w:rsid w:val="00D174E0"/>
    <w:rsid w:val="00D206A1"/>
    <w:rsid w:val="00D749DE"/>
    <w:rsid w:val="00D81CB5"/>
    <w:rsid w:val="00D91CDA"/>
    <w:rsid w:val="00DB7EC2"/>
    <w:rsid w:val="00DC4124"/>
    <w:rsid w:val="00DD4098"/>
    <w:rsid w:val="00DD5BE3"/>
    <w:rsid w:val="00E0349B"/>
    <w:rsid w:val="00E03861"/>
    <w:rsid w:val="00E6419E"/>
    <w:rsid w:val="00E701A8"/>
    <w:rsid w:val="00E704AB"/>
    <w:rsid w:val="00E704F9"/>
    <w:rsid w:val="00E734C1"/>
    <w:rsid w:val="00E90988"/>
    <w:rsid w:val="00E93403"/>
    <w:rsid w:val="00EA6919"/>
    <w:rsid w:val="00EA6BC5"/>
    <w:rsid w:val="00EC0406"/>
    <w:rsid w:val="00ED7370"/>
    <w:rsid w:val="00EE26CC"/>
    <w:rsid w:val="00EE30ED"/>
    <w:rsid w:val="00EF0D7D"/>
    <w:rsid w:val="00F01484"/>
    <w:rsid w:val="00F1174F"/>
    <w:rsid w:val="00F14A47"/>
    <w:rsid w:val="00F2663C"/>
    <w:rsid w:val="00F40223"/>
    <w:rsid w:val="00F57C65"/>
    <w:rsid w:val="00F7338D"/>
    <w:rsid w:val="00F770C4"/>
    <w:rsid w:val="00F925E9"/>
    <w:rsid w:val="00F9737A"/>
    <w:rsid w:val="00FA4053"/>
    <w:rsid w:val="00FB5D41"/>
    <w:rsid w:val="00FC5BEF"/>
    <w:rsid w:val="00FD68BD"/>
    <w:rsid w:val="00FE31EA"/>
    <w:rsid w:val="00FE34A7"/>
    <w:rsid w:val="00FE4D33"/>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jpe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fontTable" Target="fontTable.xml"/><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jpe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jpe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theme" Target="theme/theme1.xml"/><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54213</TotalTime>
  <Pages>306</Pages>
  <Words>14014</Words>
  <Characters>79885</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164</cp:revision>
  <dcterms:created xsi:type="dcterms:W3CDTF">2023-11-03T18:03:00Z</dcterms:created>
  <dcterms:modified xsi:type="dcterms:W3CDTF">2023-12-27T19:31:00Z</dcterms:modified>
</cp:coreProperties>
</file>